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BC301" w14:textId="1ED1B79B" w:rsidR="00531495" w:rsidRDefault="00321627" w:rsidP="00321627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sz w:val="36"/>
          <w:szCs w:val="36"/>
        </w:rPr>
        <w:t>FOCUS SCHOOL SYSTEM</w:t>
      </w:r>
    </w:p>
    <w:p w14:paraId="6E7D8AF3" w14:textId="785FA9F9" w:rsidR="00321627" w:rsidRPr="00321627" w:rsidRDefault="0043544C" w:rsidP="00321627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  <w:proofErr w:type="spellStart"/>
      <w:r>
        <w:rPr>
          <w:rFonts w:asciiTheme="minorBidi" w:hAnsiTheme="minorBidi"/>
        </w:rPr>
        <w:t>Keyani</w:t>
      </w:r>
      <w:proofErr w:type="spellEnd"/>
      <w:r>
        <w:rPr>
          <w:rFonts w:asciiTheme="minorBidi" w:hAnsiTheme="minorBidi"/>
        </w:rPr>
        <w:t xml:space="preserve"> Road, </w:t>
      </w:r>
      <w:proofErr w:type="spellStart"/>
      <w:r>
        <w:rPr>
          <w:rFonts w:asciiTheme="minorBidi" w:hAnsiTheme="minorBidi"/>
        </w:rPr>
        <w:t>Thaal</w:t>
      </w:r>
      <w:proofErr w:type="spellEnd"/>
      <w:r>
        <w:rPr>
          <w:rFonts w:asciiTheme="minorBidi" w:hAnsiTheme="minorBidi"/>
        </w:rPr>
        <w:t xml:space="preserve"> Chowk, </w:t>
      </w:r>
      <w:proofErr w:type="spellStart"/>
      <w:r>
        <w:rPr>
          <w:rFonts w:asciiTheme="minorBidi" w:hAnsiTheme="minorBidi"/>
        </w:rPr>
        <w:t>Bharakoh</w:t>
      </w:r>
      <w:proofErr w:type="spellEnd"/>
      <w:r>
        <w:rPr>
          <w:rFonts w:asciiTheme="minorBidi" w:hAnsiTheme="minorBidi"/>
        </w:rPr>
        <w:t>, Islamabad</w:t>
      </w:r>
    </w:p>
    <w:p w14:paraId="52B3F6AC" w14:textId="3217CB98" w:rsidR="00CA7AC4" w:rsidRPr="00E154A8" w:rsidRDefault="00E154A8" w:rsidP="00E154A8">
      <w:pPr>
        <w:spacing w:after="0" w:line="240" w:lineRule="auto"/>
        <w:jc w:val="center"/>
        <w:rPr>
          <w:rFonts w:asciiTheme="minorBidi" w:hAnsiTheme="minorBidi"/>
          <w:sz w:val="20"/>
          <w:szCs w:val="20"/>
        </w:rPr>
      </w:pPr>
      <w:r w:rsidRPr="00E154A8">
        <w:rPr>
          <w:rFonts w:asciiTheme="minorBidi" w:hAnsiTheme="minorBidi"/>
          <w:sz w:val="20"/>
          <w:szCs w:val="20"/>
        </w:rPr>
        <w:t>Affiliated with FBISE</w:t>
      </w:r>
    </w:p>
    <w:p w14:paraId="77208205" w14:textId="77777777" w:rsidR="0043544C" w:rsidRDefault="0043544C" w:rsidP="00E154A8">
      <w:pPr>
        <w:spacing w:after="0" w:line="240" w:lineRule="auto"/>
        <w:jc w:val="center"/>
        <w:rPr>
          <w:rFonts w:asciiTheme="minorBidi" w:hAnsiTheme="minorBidi"/>
          <w:sz w:val="20"/>
          <w:szCs w:val="20"/>
          <w:u w:val="single"/>
        </w:rPr>
      </w:pPr>
    </w:p>
    <w:p w14:paraId="71F51D73" w14:textId="2C453C21" w:rsidR="00E154A8" w:rsidRPr="00E154A8" w:rsidRDefault="009632CF" w:rsidP="00E154A8">
      <w:pPr>
        <w:spacing w:after="0" w:line="240" w:lineRule="auto"/>
        <w:jc w:val="center"/>
        <w:rPr>
          <w:rFonts w:asciiTheme="minorBidi" w:hAnsiTheme="minorBidi"/>
          <w:sz w:val="20"/>
          <w:szCs w:val="20"/>
          <w:u w:val="single"/>
        </w:rPr>
      </w:pPr>
      <w:r>
        <w:rPr>
          <w:rFonts w:asciiTheme="minorBidi" w:hAnsiTheme="minorBidi"/>
          <w:sz w:val="20"/>
          <w:szCs w:val="20"/>
          <w:u w:val="single"/>
        </w:rPr>
        <w:t>Admission Form</w:t>
      </w:r>
    </w:p>
    <w:p w14:paraId="47370DD0" w14:textId="77777777" w:rsidR="00E154A8" w:rsidRDefault="00E154A8" w:rsidP="00880E98">
      <w:pPr>
        <w:spacing w:after="0" w:line="240" w:lineRule="auto"/>
        <w:jc w:val="right"/>
      </w:pPr>
    </w:p>
    <w:p w14:paraId="3C7455C4" w14:textId="77777777" w:rsidR="00880E98" w:rsidRDefault="00880E98" w:rsidP="00880E98">
      <w:pPr>
        <w:spacing w:after="0" w:line="240" w:lineRule="auto"/>
        <w:jc w:val="right"/>
      </w:pPr>
    </w:p>
    <w:tbl>
      <w:tblPr>
        <w:tblStyle w:val="TableGrid"/>
        <w:tblW w:w="9810" w:type="dxa"/>
        <w:tblLayout w:type="fixed"/>
        <w:tblLook w:val="04A0" w:firstRow="1" w:lastRow="0" w:firstColumn="1" w:lastColumn="0" w:noHBand="0" w:noVBand="1"/>
      </w:tblPr>
      <w:tblGrid>
        <w:gridCol w:w="479"/>
        <w:gridCol w:w="241"/>
        <w:gridCol w:w="239"/>
        <w:gridCol w:w="27"/>
        <w:gridCol w:w="338"/>
        <w:gridCol w:w="88"/>
        <w:gridCol w:w="83"/>
        <w:gridCol w:w="9"/>
        <w:gridCol w:w="45"/>
        <w:gridCol w:w="157"/>
        <w:gridCol w:w="350"/>
        <w:gridCol w:w="162"/>
        <w:gridCol w:w="86"/>
        <w:gridCol w:w="274"/>
        <w:gridCol w:w="149"/>
        <w:gridCol w:w="738"/>
        <w:gridCol w:w="13"/>
        <w:gridCol w:w="267"/>
        <w:gridCol w:w="101"/>
        <w:gridCol w:w="135"/>
        <w:gridCol w:w="855"/>
        <w:gridCol w:w="90"/>
        <w:gridCol w:w="452"/>
        <w:gridCol w:w="366"/>
        <w:gridCol w:w="12"/>
        <w:gridCol w:w="573"/>
        <w:gridCol w:w="241"/>
        <w:gridCol w:w="66"/>
        <w:gridCol w:w="12"/>
        <w:gridCol w:w="70"/>
        <w:gridCol w:w="118"/>
        <w:gridCol w:w="118"/>
        <w:gridCol w:w="59"/>
        <w:gridCol w:w="175"/>
        <w:gridCol w:w="170"/>
        <w:gridCol w:w="96"/>
        <w:gridCol w:w="384"/>
        <w:gridCol w:w="821"/>
        <w:gridCol w:w="1151"/>
      </w:tblGrid>
      <w:tr w:rsidR="00E154A8" w:rsidRPr="00880E98" w14:paraId="62F2F98C" w14:textId="77777777" w:rsidTr="00E719A9">
        <w:tc>
          <w:tcPr>
            <w:tcW w:w="14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397813" w14:textId="1AD6982B" w:rsidR="00E154A8" w:rsidRPr="00880E98" w:rsidRDefault="00E154A8" w:rsidP="00CA7AC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Admission</w:t>
            </w:r>
            <w:r w:rsidRPr="00880E98">
              <w:rPr>
                <w:rFonts w:asciiTheme="minorBidi" w:hAnsiTheme="minorBidi"/>
                <w:sz w:val="20"/>
                <w:szCs w:val="20"/>
              </w:rPr>
              <w:t xml:space="preserve"> No</w:t>
            </w:r>
          </w:p>
        </w:tc>
        <w:tc>
          <w:tcPr>
            <w:tcW w:w="10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03623" w14:textId="255CE0A0" w:rsidR="00E154A8" w:rsidRPr="00880E98" w:rsidRDefault="00EC129F" w:rsidP="00CA7AC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197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9B043" w14:textId="5B1DB8CC" w:rsidR="00E154A8" w:rsidRPr="00880E98" w:rsidRDefault="00E154A8" w:rsidP="00CA7AC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File No</w:t>
            </w:r>
          </w:p>
        </w:tc>
        <w:tc>
          <w:tcPr>
            <w:tcW w:w="22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45997" w14:textId="195D6DD8" w:rsidR="00E154A8" w:rsidRPr="00880E98" w:rsidRDefault="00EC129F" w:rsidP="00CA7AC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55666</w:t>
            </w:r>
          </w:p>
        </w:tc>
        <w:tc>
          <w:tcPr>
            <w:tcW w:w="16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2EDB8C" w14:textId="46DE894A" w:rsidR="00E154A8" w:rsidRPr="00880E98" w:rsidRDefault="00E154A8" w:rsidP="00CA7AC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Certificate No</w:t>
            </w:r>
          </w:p>
        </w:tc>
        <w:tc>
          <w:tcPr>
            <w:tcW w:w="24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C21F" w14:textId="08D08540" w:rsidR="00E154A8" w:rsidRPr="00880E98" w:rsidRDefault="00EC129F" w:rsidP="00CA7AC4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652258</w:t>
            </w:r>
          </w:p>
        </w:tc>
      </w:tr>
      <w:tr w:rsidR="00E154A8" w:rsidRPr="00880E98" w14:paraId="49AFDA0F" w14:textId="77777777" w:rsidTr="00E719A9">
        <w:tc>
          <w:tcPr>
            <w:tcW w:w="14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3B6939" w14:textId="75C2A995" w:rsidR="00E154A8" w:rsidRPr="00880E98" w:rsidRDefault="00E154A8" w:rsidP="00644123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Student Name </w:t>
            </w:r>
          </w:p>
        </w:tc>
        <w:tc>
          <w:tcPr>
            <w:tcW w:w="831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8B9E2" w14:textId="44253851" w:rsidR="00E154A8" w:rsidRPr="00880E98" w:rsidRDefault="00EC129F" w:rsidP="00644123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haseeb</w:t>
            </w:r>
            <w:proofErr w:type="spellEnd"/>
          </w:p>
        </w:tc>
      </w:tr>
      <w:tr w:rsidR="00321627" w:rsidRPr="00880E98" w14:paraId="1AF5A2BF" w14:textId="77777777" w:rsidTr="00E719A9">
        <w:tc>
          <w:tcPr>
            <w:tcW w:w="15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A0535B" w14:textId="02373988" w:rsidR="00321627" w:rsidRPr="00880E98" w:rsidRDefault="00321627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Father Name</w:t>
            </w:r>
          </w:p>
        </w:tc>
        <w:tc>
          <w:tcPr>
            <w:tcW w:w="41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27169" w14:textId="6B084BB9" w:rsidR="00321627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anwar</w:t>
            </w:r>
            <w:proofErr w:type="spellEnd"/>
          </w:p>
        </w:tc>
        <w:tc>
          <w:tcPr>
            <w:tcW w:w="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A538F" w14:textId="77777777" w:rsidR="00321627" w:rsidRPr="00880E98" w:rsidRDefault="00321627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Gender</w:t>
            </w:r>
          </w:p>
        </w:tc>
        <w:tc>
          <w:tcPr>
            <w:tcW w:w="31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27029" w14:textId="0BB8995A" w:rsidR="00321627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male</w:t>
            </w:r>
          </w:p>
        </w:tc>
      </w:tr>
      <w:tr w:rsidR="00E154A8" w:rsidRPr="00880E98" w14:paraId="58CCC380" w14:textId="77777777" w:rsidTr="00E719A9">
        <w:tc>
          <w:tcPr>
            <w:tcW w:w="22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078956" w14:textId="521FA147" w:rsidR="00E154A8" w:rsidRPr="00880E98" w:rsidRDefault="00E154A8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Date of Birth in figures</w:t>
            </w:r>
          </w:p>
        </w:tc>
        <w:tc>
          <w:tcPr>
            <w:tcW w:w="1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C5AD1" w14:textId="4D283329" w:rsidR="00E154A8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15/9/1995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4F511" w14:textId="3815E31E" w:rsidR="00E154A8" w:rsidRPr="00880E98" w:rsidRDefault="00E154A8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in words</w:t>
            </w:r>
          </w:p>
        </w:tc>
        <w:tc>
          <w:tcPr>
            <w:tcW w:w="497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A71CD" w14:textId="164F3935" w:rsidR="00E154A8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Fifteen September nineteen ninety-five</w:t>
            </w:r>
          </w:p>
        </w:tc>
      </w:tr>
      <w:tr w:rsidR="00321627" w:rsidRPr="00880E98" w14:paraId="38422B1A" w14:textId="77777777" w:rsidTr="00E719A9"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C8157" w14:textId="58DC5E6B" w:rsidR="00321627" w:rsidRPr="00880E98" w:rsidRDefault="00321627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Address</w:t>
            </w:r>
          </w:p>
        </w:tc>
        <w:tc>
          <w:tcPr>
            <w:tcW w:w="885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E1616" w14:textId="34F3815E" w:rsidR="00321627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G/16-3 house no 25 </w:t>
            </w:r>
          </w:p>
        </w:tc>
      </w:tr>
      <w:tr w:rsidR="00E719A9" w:rsidRPr="00880E98" w14:paraId="7FA15DFD" w14:textId="77777777" w:rsidTr="00E719A9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9045E" w14:textId="10ECC802" w:rsidR="00321627" w:rsidRPr="00880E98" w:rsidRDefault="00321627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CNIC</w:t>
            </w:r>
          </w:p>
        </w:tc>
        <w:tc>
          <w:tcPr>
            <w:tcW w:w="502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95A8B" w14:textId="3A1DEF7E" w:rsidR="00321627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12345678910121</w:t>
            </w:r>
          </w:p>
        </w:tc>
        <w:tc>
          <w:tcPr>
            <w:tcW w:w="12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9382E1" w14:textId="1DF89F33" w:rsidR="00321627" w:rsidRPr="00880E98" w:rsidRDefault="00321627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Occupation</w:t>
            </w:r>
          </w:p>
        </w:tc>
        <w:tc>
          <w:tcPr>
            <w:tcW w:w="27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0B94C" w14:textId="4FC4E216" w:rsidR="00321627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nill</w:t>
            </w:r>
            <w:proofErr w:type="spellEnd"/>
          </w:p>
        </w:tc>
      </w:tr>
      <w:tr w:rsidR="00321627" w:rsidRPr="00880E98" w14:paraId="38CB5BD7" w14:textId="77777777" w:rsidTr="00E719A9"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D775F2" w14:textId="46E1FFAA" w:rsidR="00321627" w:rsidRPr="00880E98" w:rsidRDefault="00321627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Home Phone</w:t>
            </w:r>
          </w:p>
        </w:tc>
        <w:tc>
          <w:tcPr>
            <w:tcW w:w="43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4BBC0" w14:textId="23191742" w:rsidR="00321627" w:rsidRPr="00880E98" w:rsidRDefault="00EC129F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051-</w:t>
            </w:r>
            <w:r w:rsidR="00995B63">
              <w:rPr>
                <w:rFonts w:asciiTheme="minorBidi" w:hAnsiTheme="minorBidi"/>
                <w:sz w:val="20"/>
                <w:szCs w:val="20"/>
              </w:rPr>
              <w:t>6666666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3391BC" w14:textId="40F15201" w:rsidR="00321627" w:rsidRPr="00880E98" w:rsidRDefault="00321627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Mobile</w:t>
            </w:r>
          </w:p>
        </w:tc>
        <w:tc>
          <w:tcPr>
            <w:tcW w:w="31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AC319" w14:textId="08A8912B" w:rsidR="00321627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0336-0000000</w:t>
            </w:r>
          </w:p>
        </w:tc>
      </w:tr>
      <w:tr w:rsidR="00E14999" w:rsidRPr="00880E98" w14:paraId="1F928F35" w14:textId="77777777" w:rsidTr="00E719A9"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3AEFE1" w14:textId="7153124D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Applied Class</w:t>
            </w:r>
          </w:p>
        </w:tc>
        <w:tc>
          <w:tcPr>
            <w:tcW w:w="42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0713D" w14:textId="0CF67DA9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Grade-9</w:t>
            </w:r>
          </w:p>
        </w:tc>
        <w:tc>
          <w:tcPr>
            <w:tcW w:w="14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D51318" w14:textId="6E5FE58A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Current Class</w:t>
            </w:r>
          </w:p>
        </w:tc>
        <w:tc>
          <w:tcPr>
            <w:tcW w:w="2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13C0" w14:textId="0F2CD9C5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Grade-8</w:t>
            </w:r>
          </w:p>
        </w:tc>
      </w:tr>
      <w:tr w:rsidR="00E14999" w:rsidRPr="00880E98" w14:paraId="0935F380" w14:textId="77777777" w:rsidTr="00E719A9"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7165F" w14:textId="77777777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Reg No</w:t>
            </w:r>
          </w:p>
        </w:tc>
        <w:tc>
          <w:tcPr>
            <w:tcW w:w="47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B6E8B" w14:textId="075C6C5C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452548</w:t>
            </w:r>
          </w:p>
        </w:tc>
        <w:tc>
          <w:tcPr>
            <w:tcW w:w="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939EA" w14:textId="77777777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Roll No</w:t>
            </w:r>
          </w:p>
        </w:tc>
        <w:tc>
          <w:tcPr>
            <w:tcW w:w="31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CA369" w14:textId="45116525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658785</w:t>
            </w:r>
          </w:p>
        </w:tc>
      </w:tr>
      <w:tr w:rsidR="00E14999" w:rsidRPr="00880E98" w14:paraId="08908680" w14:textId="77777777" w:rsidTr="00E719A9">
        <w:tc>
          <w:tcPr>
            <w:tcW w:w="13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4DF84B" w14:textId="38B8AFE7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Monthly Fee</w:t>
            </w:r>
          </w:p>
        </w:tc>
        <w:tc>
          <w:tcPr>
            <w:tcW w:w="443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5664E" w14:textId="27F2D8F2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12000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927542" w14:textId="72E3C5EE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New Fee</w:t>
            </w:r>
          </w:p>
        </w:tc>
        <w:tc>
          <w:tcPr>
            <w:tcW w:w="29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9604F" w14:textId="5F74FAB3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10000</w:t>
            </w:r>
          </w:p>
        </w:tc>
      </w:tr>
      <w:tr w:rsidR="00E14999" w:rsidRPr="00880E98" w14:paraId="1E38102C" w14:textId="77777777" w:rsidTr="00E719A9">
        <w:tc>
          <w:tcPr>
            <w:tcW w:w="15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8F08E4" w14:textId="77198920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Transport Fee</w:t>
            </w:r>
          </w:p>
        </w:tc>
        <w:tc>
          <w:tcPr>
            <w:tcW w:w="425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4CC60" w14:textId="2FF5AD0A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5000</w:t>
            </w:r>
          </w:p>
        </w:tc>
        <w:tc>
          <w:tcPr>
            <w:tcW w:w="12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E96BFA" w14:textId="77777777" w:rsidR="00E14999" w:rsidRPr="00880E98" w:rsidRDefault="00E14999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Lunch Fee</w:t>
            </w:r>
          </w:p>
        </w:tc>
        <w:tc>
          <w:tcPr>
            <w:tcW w:w="27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BBABF" w14:textId="51C85364" w:rsidR="00E14999" w:rsidRPr="00880E98" w:rsidRDefault="00995B63" w:rsidP="008356EA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3000</w:t>
            </w:r>
          </w:p>
        </w:tc>
      </w:tr>
      <w:tr w:rsidR="00E719A9" w:rsidRPr="00880E98" w14:paraId="424FAE2F" w14:textId="77777777" w:rsidTr="00E719A9">
        <w:tc>
          <w:tcPr>
            <w:tcW w:w="17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448D5B" w14:textId="012E3F3A" w:rsidR="00E14999" w:rsidRPr="00880E98" w:rsidRDefault="00E14999" w:rsidP="006C28F7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Admission Date</w:t>
            </w:r>
          </w:p>
        </w:tc>
        <w:tc>
          <w:tcPr>
            <w:tcW w:w="40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F8EF0" w14:textId="13721198" w:rsidR="00E14999" w:rsidRPr="00880E98" w:rsidRDefault="00995B63" w:rsidP="006C28F7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22-05-2020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33F63" w14:textId="095121B4" w:rsidR="00E14999" w:rsidRPr="00880E98" w:rsidRDefault="00E14999" w:rsidP="006C28F7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Status</w:t>
            </w:r>
          </w:p>
        </w:tc>
        <w:tc>
          <w:tcPr>
            <w:tcW w:w="3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7F49B" w14:textId="12010C57" w:rsidR="00E14999" w:rsidRPr="00880E98" w:rsidRDefault="00995B63" w:rsidP="006C28F7">
            <w:pPr>
              <w:spacing w:before="12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Active </w:t>
            </w:r>
          </w:p>
        </w:tc>
      </w:tr>
      <w:tr w:rsidR="00E719A9" w:rsidRPr="00880E98" w14:paraId="741B52DB" w14:textId="77777777" w:rsidTr="00E719A9">
        <w:tc>
          <w:tcPr>
            <w:tcW w:w="23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015759" w14:textId="77777777" w:rsidR="00E719A9" w:rsidRPr="00880E98" w:rsidRDefault="00E719A9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063CF3" w14:textId="7EF19580" w:rsidR="00E719A9" w:rsidRPr="00880E98" w:rsidRDefault="00E719A9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4632E4" w14:textId="6F89015D" w:rsidR="00E719A9" w:rsidRPr="00880E98" w:rsidRDefault="00E719A9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719A9" w:rsidRPr="00880E98" w14:paraId="5C254C32" w14:textId="77777777" w:rsidTr="00E719A9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4B4928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424278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FCE59C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C0180CA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6AD89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C26D4" w14:textId="77777777" w:rsidR="00CA7AC4" w:rsidRPr="00880E98" w:rsidRDefault="00CA7AC4" w:rsidP="008356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DA667C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A8A3A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58B32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9B284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23205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B5A8E8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131DA3E0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32488CF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BA1757E" w14:textId="77777777" w:rsidR="00CA7AC4" w:rsidRPr="00880E98" w:rsidRDefault="00CA7AC4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719A9" w:rsidRPr="00880E98" w14:paraId="17E4A3A7" w14:textId="77777777" w:rsidTr="00E719A9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AE770DB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5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E1290B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080A2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083A796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0EC12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D72CB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B9979CA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1FC06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E2A27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F3E7F2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5F738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A040C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93A1EFE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5C3DFEB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6723EEB" w14:textId="77777777" w:rsidR="003F2F05" w:rsidRPr="00880E98" w:rsidRDefault="003F2F05" w:rsidP="00CA7AC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719A9" w:rsidRPr="00880E98" w14:paraId="045863C4" w14:textId="77777777" w:rsidTr="00E719A9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9A4DAB1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A5CEF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C128B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0308B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931A5C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741C4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2F044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84867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E803F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AA8DC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CCDB3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C1456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4E596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719A9" w:rsidRPr="00880E98" w14:paraId="56CEFD1F" w14:textId="77777777" w:rsidTr="00E719A9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8B3D38C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8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315B7" w14:textId="4BDEDB0C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Signature of Father / Guardian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503CC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F5551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F48E4B6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ADD40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EDCC99" w14:textId="4BC8926F" w:rsidR="003F2F05" w:rsidRPr="00880E98" w:rsidRDefault="003F2F05" w:rsidP="003F2F05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Signature of Candidate</w:t>
            </w:r>
          </w:p>
        </w:tc>
      </w:tr>
      <w:tr w:rsidR="00E719A9" w:rsidRPr="00880E98" w14:paraId="6F6D3415" w14:textId="77777777" w:rsidTr="00E719A9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EC593BD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CC1C0FA" w14:textId="77777777" w:rsidR="003F2F05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538D2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1AFD3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232FBD5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3ED7A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A25A9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36AAF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08E72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58CB5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263E375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D19C1F7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032FEFD" w14:textId="77777777" w:rsidR="003F2F05" w:rsidRPr="00880E98" w:rsidRDefault="003F2F05" w:rsidP="003F2F05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454387F" w14:textId="4E306B84" w:rsidR="00CA7AC4" w:rsidRPr="008356EA" w:rsidRDefault="00CA7AC4" w:rsidP="00CA7AC4">
      <w:pPr>
        <w:rPr>
          <w:sz w:val="14"/>
          <w:szCs w:val="14"/>
        </w:rPr>
      </w:pPr>
    </w:p>
    <w:p w14:paraId="32997661" w14:textId="6CE15C76" w:rsidR="003F2F05" w:rsidRPr="00D4420A" w:rsidRDefault="003F2F05" w:rsidP="00D4420A">
      <w:pPr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r w:rsidRPr="00D4420A">
        <w:rPr>
          <w:rFonts w:asciiTheme="minorBidi" w:hAnsiTheme="minorBidi"/>
          <w:b/>
          <w:bCs/>
          <w:sz w:val="32"/>
          <w:szCs w:val="32"/>
          <w:u w:val="single"/>
        </w:rPr>
        <w:t>FOR OFFICE USE ONLY</w:t>
      </w:r>
    </w:p>
    <w:p w14:paraId="1CA50AE3" w14:textId="029F6F39" w:rsidR="003F2F05" w:rsidRPr="00644123" w:rsidRDefault="003F2F05" w:rsidP="00CA7AC4">
      <w:pPr>
        <w:rPr>
          <w:rFonts w:asciiTheme="minorBidi" w:hAnsiTheme="minorBidi"/>
          <w:sz w:val="14"/>
          <w:szCs w:val="1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215"/>
        <w:gridCol w:w="400"/>
        <w:gridCol w:w="4300"/>
      </w:tblGrid>
      <w:tr w:rsidR="003F2F05" w:rsidRPr="00D4420A" w14:paraId="61AB71D3" w14:textId="77777777" w:rsidTr="003F2F05">
        <w:tc>
          <w:tcPr>
            <w:tcW w:w="445" w:type="dxa"/>
          </w:tcPr>
          <w:p w14:paraId="2BB7C9D5" w14:textId="290297B3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1.</w:t>
            </w:r>
          </w:p>
        </w:tc>
        <w:tc>
          <w:tcPr>
            <w:tcW w:w="4229" w:type="dxa"/>
          </w:tcPr>
          <w:p w14:paraId="44C6A7E7" w14:textId="0A32F377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Admission Granted</w:t>
            </w:r>
          </w:p>
        </w:tc>
        <w:tc>
          <w:tcPr>
            <w:tcW w:w="361" w:type="dxa"/>
          </w:tcPr>
          <w:p w14:paraId="14241340" w14:textId="6D18BEEB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2.</w:t>
            </w:r>
          </w:p>
        </w:tc>
        <w:tc>
          <w:tcPr>
            <w:tcW w:w="4315" w:type="dxa"/>
          </w:tcPr>
          <w:p w14:paraId="470338EB" w14:textId="4E2F72F6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Admission Rejected</w:t>
            </w:r>
          </w:p>
        </w:tc>
      </w:tr>
      <w:tr w:rsidR="003F2F05" w:rsidRPr="00D4420A" w14:paraId="5F517701" w14:textId="77777777" w:rsidTr="003F2F05">
        <w:tc>
          <w:tcPr>
            <w:tcW w:w="445" w:type="dxa"/>
          </w:tcPr>
          <w:p w14:paraId="08AF5F97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229" w:type="dxa"/>
          </w:tcPr>
          <w:p w14:paraId="4AF2CB0B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361" w:type="dxa"/>
          </w:tcPr>
          <w:p w14:paraId="5F643EC2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315" w:type="dxa"/>
          </w:tcPr>
          <w:p w14:paraId="23C8898C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</w:tr>
      <w:tr w:rsidR="003F2F05" w:rsidRPr="00D4420A" w14:paraId="11155143" w14:textId="77777777" w:rsidTr="003F2F05">
        <w:tc>
          <w:tcPr>
            <w:tcW w:w="445" w:type="dxa"/>
          </w:tcPr>
          <w:p w14:paraId="027DB20B" w14:textId="6B537F93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3.</w:t>
            </w:r>
          </w:p>
        </w:tc>
        <w:tc>
          <w:tcPr>
            <w:tcW w:w="4229" w:type="dxa"/>
          </w:tcPr>
          <w:p w14:paraId="2B23F337" w14:textId="2413E54C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Date of Admission</w:t>
            </w:r>
          </w:p>
        </w:tc>
        <w:tc>
          <w:tcPr>
            <w:tcW w:w="361" w:type="dxa"/>
          </w:tcPr>
          <w:p w14:paraId="1D3646B3" w14:textId="6A4847D8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4.</w:t>
            </w:r>
          </w:p>
        </w:tc>
        <w:tc>
          <w:tcPr>
            <w:tcW w:w="4315" w:type="dxa"/>
          </w:tcPr>
          <w:p w14:paraId="4642F09B" w14:textId="30F86FF4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Class</w:t>
            </w:r>
          </w:p>
        </w:tc>
      </w:tr>
      <w:tr w:rsidR="003F2F05" w:rsidRPr="00D4420A" w14:paraId="2A49BE45" w14:textId="77777777" w:rsidTr="003F2F05">
        <w:tc>
          <w:tcPr>
            <w:tcW w:w="445" w:type="dxa"/>
          </w:tcPr>
          <w:p w14:paraId="30893318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229" w:type="dxa"/>
          </w:tcPr>
          <w:p w14:paraId="1A79E5EE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361" w:type="dxa"/>
          </w:tcPr>
          <w:p w14:paraId="51769681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315" w:type="dxa"/>
          </w:tcPr>
          <w:p w14:paraId="4D78B1CC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</w:tr>
      <w:tr w:rsidR="003F2F05" w:rsidRPr="00D4420A" w14:paraId="0CF4BF4E" w14:textId="77777777" w:rsidTr="003F2F05">
        <w:tc>
          <w:tcPr>
            <w:tcW w:w="445" w:type="dxa"/>
          </w:tcPr>
          <w:p w14:paraId="23F53054" w14:textId="722011A0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5.</w:t>
            </w:r>
          </w:p>
        </w:tc>
        <w:tc>
          <w:tcPr>
            <w:tcW w:w="4229" w:type="dxa"/>
          </w:tcPr>
          <w:p w14:paraId="104BDE71" w14:textId="6EC56EF9" w:rsidR="003F2F05" w:rsidRPr="00D4420A" w:rsidRDefault="003F2F05" w:rsidP="00CA7AC4">
            <w:pPr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Registration No</w:t>
            </w:r>
          </w:p>
        </w:tc>
        <w:tc>
          <w:tcPr>
            <w:tcW w:w="361" w:type="dxa"/>
          </w:tcPr>
          <w:p w14:paraId="49A15A06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315" w:type="dxa"/>
          </w:tcPr>
          <w:p w14:paraId="4E076684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</w:tr>
      <w:tr w:rsidR="003F2F05" w:rsidRPr="00D4420A" w14:paraId="367C03A1" w14:textId="77777777" w:rsidTr="003F2F05">
        <w:tc>
          <w:tcPr>
            <w:tcW w:w="445" w:type="dxa"/>
          </w:tcPr>
          <w:p w14:paraId="1047C503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229" w:type="dxa"/>
          </w:tcPr>
          <w:p w14:paraId="2C5DCD12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361" w:type="dxa"/>
          </w:tcPr>
          <w:p w14:paraId="2591023C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315" w:type="dxa"/>
          </w:tcPr>
          <w:p w14:paraId="470F7157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</w:tr>
      <w:tr w:rsidR="003F2F05" w:rsidRPr="00D4420A" w14:paraId="2A109B78" w14:textId="77777777" w:rsidTr="00D4420A">
        <w:tc>
          <w:tcPr>
            <w:tcW w:w="445" w:type="dxa"/>
          </w:tcPr>
          <w:p w14:paraId="186C4597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229" w:type="dxa"/>
          </w:tcPr>
          <w:p w14:paraId="0CB6673F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361" w:type="dxa"/>
          </w:tcPr>
          <w:p w14:paraId="4CA38C41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315" w:type="dxa"/>
          </w:tcPr>
          <w:p w14:paraId="394869D3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</w:tr>
      <w:tr w:rsidR="003F2F05" w:rsidRPr="00D4420A" w14:paraId="784AC927" w14:textId="77777777" w:rsidTr="00D4420A">
        <w:tc>
          <w:tcPr>
            <w:tcW w:w="445" w:type="dxa"/>
          </w:tcPr>
          <w:p w14:paraId="69441C0C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229" w:type="dxa"/>
          </w:tcPr>
          <w:p w14:paraId="74F4FAC5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361" w:type="dxa"/>
          </w:tcPr>
          <w:p w14:paraId="75454A34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7E3CA9CB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</w:tr>
      <w:tr w:rsidR="003F2F05" w:rsidRPr="00D4420A" w14:paraId="748924AE" w14:textId="77777777" w:rsidTr="00D4420A">
        <w:tc>
          <w:tcPr>
            <w:tcW w:w="445" w:type="dxa"/>
          </w:tcPr>
          <w:p w14:paraId="049DD346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229" w:type="dxa"/>
          </w:tcPr>
          <w:p w14:paraId="35BEEA30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361" w:type="dxa"/>
          </w:tcPr>
          <w:p w14:paraId="782B1165" w14:textId="77777777" w:rsidR="003F2F05" w:rsidRPr="00D4420A" w:rsidRDefault="003F2F05" w:rsidP="00CA7AC4">
            <w:pPr>
              <w:rPr>
                <w:rFonts w:asciiTheme="minorBidi" w:hAnsiTheme="minorBidi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2747475B" w14:textId="6481996B" w:rsidR="003F2F05" w:rsidRPr="00D4420A" w:rsidRDefault="00D4420A" w:rsidP="00D4420A">
            <w:pPr>
              <w:jc w:val="center"/>
              <w:rPr>
                <w:rFonts w:asciiTheme="minorBidi" w:hAnsiTheme="minorBidi"/>
              </w:rPr>
            </w:pPr>
            <w:r w:rsidRPr="00D4420A">
              <w:rPr>
                <w:rFonts w:asciiTheme="minorBidi" w:hAnsiTheme="minorBidi"/>
              </w:rPr>
              <w:t>Signature of Admission Authority</w:t>
            </w:r>
          </w:p>
        </w:tc>
      </w:tr>
    </w:tbl>
    <w:p w14:paraId="397A9F7F" w14:textId="77777777" w:rsidR="003F2F05" w:rsidRPr="003F2F05" w:rsidRDefault="003F2F05" w:rsidP="00CA7AC4">
      <w:pPr>
        <w:rPr>
          <w:u w:val="single"/>
        </w:rPr>
      </w:pPr>
    </w:p>
    <w:sectPr w:rsidR="003F2F05" w:rsidRPr="003F2F05" w:rsidSect="00F4552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7"/>
    <w:rsid w:val="00321627"/>
    <w:rsid w:val="00341577"/>
    <w:rsid w:val="003F2F05"/>
    <w:rsid w:val="0043544C"/>
    <w:rsid w:val="005032CB"/>
    <w:rsid w:val="00531495"/>
    <w:rsid w:val="00601B1A"/>
    <w:rsid w:val="00644123"/>
    <w:rsid w:val="00674429"/>
    <w:rsid w:val="006C28F7"/>
    <w:rsid w:val="008356EA"/>
    <w:rsid w:val="00880E98"/>
    <w:rsid w:val="0088262F"/>
    <w:rsid w:val="009632CF"/>
    <w:rsid w:val="00995B63"/>
    <w:rsid w:val="00BC3F67"/>
    <w:rsid w:val="00BD5944"/>
    <w:rsid w:val="00CA7AC4"/>
    <w:rsid w:val="00D36BCE"/>
    <w:rsid w:val="00D4420A"/>
    <w:rsid w:val="00E14999"/>
    <w:rsid w:val="00E154A8"/>
    <w:rsid w:val="00E719A9"/>
    <w:rsid w:val="00EC129F"/>
    <w:rsid w:val="00F4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472D"/>
  <w15:chartTrackingRefBased/>
  <w15:docId w15:val="{CDE0C4C0-52D7-4BB7-B536-15AFEBDE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4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UMER</cp:lastModifiedBy>
  <cp:revision>27</cp:revision>
  <dcterms:created xsi:type="dcterms:W3CDTF">2020-02-25T07:30:00Z</dcterms:created>
  <dcterms:modified xsi:type="dcterms:W3CDTF">2020-08-28T07:16:00Z</dcterms:modified>
</cp:coreProperties>
</file>